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A572" w14:textId="08488F88" w:rsidR="00F86DD3" w:rsidRPr="003D7C37" w:rsidRDefault="00F86DD3" w:rsidP="00554B7F">
      <w:pPr>
        <w:spacing w:after="0" w:line="240" w:lineRule="auto"/>
        <w:jc w:val="center"/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14:paraId="62B6FBBE" w14:textId="77777777" w:rsidR="00554B7F" w:rsidRPr="003D7C37" w:rsidRDefault="00554B7F" w:rsidP="00554B7F">
      <w:pPr>
        <w:spacing w:after="0" w:line="240" w:lineRule="auto"/>
        <w:jc w:val="center"/>
        <w:rPr>
          <w:rFonts w:ascii="Carlito" w:eastAsia="Times New Roman" w:hAnsi="Carlito" w:cs="Carlito"/>
          <w:caps/>
          <w:color w:val="000000"/>
          <w:kern w:val="0"/>
          <w:sz w:val="24"/>
          <w:szCs w:val="24"/>
          <w:lang w:eastAsia="pt-BR"/>
        </w:rPr>
      </w:pPr>
    </w:p>
    <w:p w14:paraId="469DE5CC" w14:textId="20E48FBA" w:rsidR="00F86DD3" w:rsidRPr="003D7C37" w:rsidRDefault="00F86DD3" w:rsidP="00554B7F">
      <w:pPr>
        <w:spacing w:after="0" w:line="240" w:lineRule="auto"/>
        <w:jc w:val="center"/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</w:p>
    <w:p w14:paraId="7B6A9507" w14:textId="77777777" w:rsidR="00554B7F" w:rsidRPr="003D7C37" w:rsidRDefault="00554B7F" w:rsidP="00554B7F">
      <w:pPr>
        <w:spacing w:after="0" w:line="240" w:lineRule="auto"/>
        <w:jc w:val="center"/>
        <w:rPr>
          <w:rFonts w:ascii="Carlito" w:eastAsia="Times New Roman" w:hAnsi="Carlito" w:cs="Carlito"/>
          <w:caps/>
          <w:color w:val="000000"/>
          <w:kern w:val="0"/>
          <w:sz w:val="24"/>
          <w:szCs w:val="24"/>
          <w:lang w:eastAsia="pt-BR"/>
        </w:rPr>
      </w:pPr>
    </w:p>
    <w:p w14:paraId="3285A5B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1. DADOS DO PROPONENTE</w:t>
      </w:r>
    </w:p>
    <w:p w14:paraId="4C3338D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Proponente é pessoa física ou pessoa jurídica?</w:t>
      </w:r>
    </w:p>
    <w:p w14:paraId="641793DF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proofErr w:type="gramEnd"/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Pessoa Física</w:t>
      </w:r>
    </w:p>
    <w:p w14:paraId="7790CC1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proofErr w:type="gramEnd"/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Pessoa Jurídica</w:t>
      </w:r>
    </w:p>
    <w:p w14:paraId="08F1A44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9374A0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PARA PESSOA FÍSICA:</w:t>
      </w:r>
    </w:p>
    <w:p w14:paraId="191F9E0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Nome Completo:</w:t>
      </w:r>
    </w:p>
    <w:p w14:paraId="6CFF125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Nome artístico ou nome social (se houver):</w:t>
      </w:r>
    </w:p>
    <w:p w14:paraId="106F8799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CPF:</w:t>
      </w:r>
    </w:p>
    <w:p w14:paraId="21B1B2F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RG:</w:t>
      </w:r>
    </w:p>
    <w:p w14:paraId="392B0139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Data de nascimento:</w:t>
      </w:r>
    </w:p>
    <w:p w14:paraId="41DAC59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E-mail:</w:t>
      </w:r>
    </w:p>
    <w:p w14:paraId="00DB228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Telefone:</w:t>
      </w:r>
    </w:p>
    <w:p w14:paraId="71C935E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Endereço completo:</w:t>
      </w:r>
    </w:p>
    <w:p w14:paraId="4F254E49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CEP:</w:t>
      </w:r>
    </w:p>
    <w:p w14:paraId="65391F7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Cidade:</w:t>
      </w:r>
    </w:p>
    <w:p w14:paraId="5B78BCA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Estado:</w:t>
      </w:r>
    </w:p>
    <w:p w14:paraId="41E9EA6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45D2FAF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Você reside em quais dessas áreas?</w:t>
      </w:r>
    </w:p>
    <w:p w14:paraId="49F2A56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Zona urbana central</w:t>
      </w:r>
    </w:p>
    <w:p w14:paraId="7CBF574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Zona urbana periférica</w:t>
      </w:r>
    </w:p>
    <w:p w14:paraId="5384EF6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Zona rural</w:t>
      </w:r>
    </w:p>
    <w:p w14:paraId="2DE01DF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Área de vulnerabilidade social</w:t>
      </w:r>
    </w:p>
    <w:p w14:paraId="09E9D89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Unidades habitacionais</w:t>
      </w:r>
    </w:p>
    <w:p w14:paraId="6B2695C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Territórios indígenas (demarcados ou em processo de demarcação)</w:t>
      </w:r>
    </w:p>
    <w:p w14:paraId="424D08B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Comunidades quilombolas (terra titulada ou em processo de titulação, com registro na Fundação Palmares)</w:t>
      </w:r>
    </w:p>
    <w:p w14:paraId="20539C5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Áreas atingidas por barragem</w:t>
      </w:r>
    </w:p>
    <w:p w14:paraId="42A24D6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Território de povos e comunidades tradicionais (ribeirinhos, louceiros, </w:t>
      </w:r>
      <w:proofErr w:type="spell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cipozeiro</w:t>
      </w:r>
      <w:proofErr w:type="spell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, pequizeiros, </w:t>
      </w:r>
      <w:proofErr w:type="spell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vazanteiros</w:t>
      </w:r>
      <w:proofErr w:type="spell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, povos do mar etc.).</w:t>
      </w:r>
    </w:p>
    <w:p w14:paraId="677FB23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8E5E83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Pertence a alguma comunidade tradicional?</w:t>
      </w:r>
      <w:r w:rsidRPr="003D7C3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170A4AD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Não pertenço a comunidade tradicional</w:t>
      </w:r>
    </w:p>
    <w:p w14:paraId="00E5F12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Comunidades Extrativistas</w:t>
      </w:r>
    </w:p>
    <w:p w14:paraId="1062016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Comunidades Ribeirinhas</w:t>
      </w:r>
    </w:p>
    <w:p w14:paraId="1ADB71E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Comunidades Rurais</w:t>
      </w:r>
    </w:p>
    <w:p w14:paraId="6FAE835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Indígenas</w:t>
      </w:r>
    </w:p>
    <w:p w14:paraId="14F0F0C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Povos Ciganos</w:t>
      </w:r>
    </w:p>
    <w:p w14:paraId="7A5156C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lastRenderedPageBreak/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Pescadores(as) Artesanais</w:t>
      </w:r>
    </w:p>
    <w:p w14:paraId="1D7A3C3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Povos de Terreiro</w:t>
      </w:r>
    </w:p>
    <w:p w14:paraId="7565385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Quilombolas</w:t>
      </w:r>
    </w:p>
    <w:p w14:paraId="472F2F1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Outra comunidade tradicional</w:t>
      </w:r>
    </w:p>
    <w:p w14:paraId="5A49063F" w14:textId="77777777" w:rsidR="00671EA0" w:rsidRPr="003D7C37" w:rsidRDefault="00F86DD3" w:rsidP="00554B7F">
      <w:pPr>
        <w:spacing w:after="0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97EE32B" w14:textId="54F87262" w:rsidR="00F86DD3" w:rsidRPr="003D7C37" w:rsidRDefault="00F86DD3" w:rsidP="00554B7F">
      <w:pPr>
        <w:spacing w:after="0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Gênero:</w:t>
      </w:r>
    </w:p>
    <w:p w14:paraId="33DD974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Mulher cisgênero</w:t>
      </w:r>
    </w:p>
    <w:p w14:paraId="5702450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Homem cisgênero</w:t>
      </w:r>
    </w:p>
    <w:p w14:paraId="0D1F188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Mulher Transgênero</w:t>
      </w:r>
    </w:p>
    <w:p w14:paraId="7CFBC31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Homem Transgênero</w:t>
      </w:r>
    </w:p>
    <w:p w14:paraId="6178F67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Pessoa Não Binária</w:t>
      </w:r>
    </w:p>
    <w:p w14:paraId="78951A3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Não informar</w:t>
      </w:r>
    </w:p>
    <w:p w14:paraId="0B1B6CA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624E16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Raça, cor ou etnia:</w:t>
      </w:r>
    </w:p>
    <w:p w14:paraId="3FE8A50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Branca</w:t>
      </w:r>
    </w:p>
    <w:p w14:paraId="5B0FF19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Preta</w:t>
      </w:r>
    </w:p>
    <w:p w14:paraId="0DB4AF0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Parda</w:t>
      </w:r>
    </w:p>
    <w:p w14:paraId="67AAC88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Indígena</w:t>
      </w:r>
    </w:p>
    <w:p w14:paraId="1DDCA77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Amarela</w:t>
      </w:r>
    </w:p>
    <w:p w14:paraId="351206D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F9DCBF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Você é uma Pessoa com Deficiência - PCD?</w:t>
      </w:r>
    </w:p>
    <w:p w14:paraId="33A766E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proofErr w:type="gramEnd"/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Sim</w:t>
      </w:r>
    </w:p>
    <w:p w14:paraId="3822818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proofErr w:type="gramEnd"/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Não</w:t>
      </w:r>
    </w:p>
    <w:p w14:paraId="1ED0164D" w14:textId="77777777" w:rsidR="00AA7D3D" w:rsidRPr="003D7C37" w:rsidRDefault="00AA7D3D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2FF43DE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Caso tenha marcado "sim", qual tipo de deficiência?</w:t>
      </w:r>
    </w:p>
    <w:p w14:paraId="47F8582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Auditiva</w:t>
      </w:r>
    </w:p>
    <w:p w14:paraId="1D5BC79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Física</w:t>
      </w:r>
    </w:p>
    <w:p w14:paraId="65039389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Intelectual</w:t>
      </w:r>
    </w:p>
    <w:p w14:paraId="553FDFC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Múltipla</w:t>
      </w:r>
    </w:p>
    <w:p w14:paraId="0E78126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Visual</w:t>
      </w:r>
    </w:p>
    <w:p w14:paraId="2F660B93" w14:textId="77777777" w:rsidR="00AA7D3D" w:rsidRPr="003D7C37" w:rsidRDefault="00AA7D3D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78D6D54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Qual o seu grau de escolaridade?</w:t>
      </w:r>
    </w:p>
    <w:p w14:paraId="64C1CF1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Não tenho Educação Formal</w:t>
      </w:r>
    </w:p>
    <w:p w14:paraId="7A31FF8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Fundamental Incompleto</w:t>
      </w:r>
    </w:p>
    <w:p w14:paraId="6B244F3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Fundamental Completo</w:t>
      </w:r>
    </w:p>
    <w:p w14:paraId="6AFF7F9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Médio Incompleto</w:t>
      </w:r>
    </w:p>
    <w:p w14:paraId="66CEADE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Médio Completo</w:t>
      </w:r>
    </w:p>
    <w:p w14:paraId="21F16B7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Curso Técnico Completo</w:t>
      </w:r>
    </w:p>
    <w:p w14:paraId="45B4FFE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Superior Incompleto</w:t>
      </w:r>
    </w:p>
    <w:p w14:paraId="4BC975C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Superior Completo</w:t>
      </w:r>
    </w:p>
    <w:p w14:paraId="0AB7B2E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Pós Graduação Completo</w:t>
      </w:r>
    </w:p>
    <w:p w14:paraId="4457F5F4" w14:textId="77777777" w:rsidR="00F86DD3" w:rsidRPr="003D7C37" w:rsidRDefault="00F86DD3" w:rsidP="00554B7F">
      <w:pPr>
        <w:spacing w:after="0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D8372E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lastRenderedPageBreak/>
        <w:t>Qual a sua renda mensal fixa individual (média mensal bruta aproximada) nos últimos 3 meses?</w:t>
      </w:r>
    </w:p>
    <w:p w14:paraId="36DBB28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(Calcule fazendo uma média das suas remunerações nos últimos 3 meses. Em 2023, o salário mínimo foi fixado em R$ 1.320,00.)</w:t>
      </w:r>
    </w:p>
    <w:p w14:paraId="255DB2B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Nenhuma renda.</w:t>
      </w:r>
    </w:p>
    <w:p w14:paraId="169D50F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Até 1 salário mínimo</w:t>
      </w:r>
    </w:p>
    <w:p w14:paraId="2C373E8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De 1 a 3 salários mínimos</w:t>
      </w:r>
    </w:p>
    <w:p w14:paraId="5E66F9D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De 3 a 5 salários mínimos</w:t>
      </w:r>
    </w:p>
    <w:p w14:paraId="2F8A9DE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De 5 a 8 salários mínimos</w:t>
      </w:r>
    </w:p>
    <w:p w14:paraId="73D915C9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De 8 a 10 salários mínimos</w:t>
      </w:r>
    </w:p>
    <w:p w14:paraId="6A25C2E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Acima de 10 salários mínimos</w:t>
      </w:r>
    </w:p>
    <w:p w14:paraId="45B397CC" w14:textId="77777777" w:rsidR="00F86DD3" w:rsidRPr="003D7C37" w:rsidRDefault="00F86DD3" w:rsidP="00554B7F">
      <w:pPr>
        <w:spacing w:after="0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5D3529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Você é beneficiário de algum programa social?</w:t>
      </w:r>
      <w:r w:rsidRPr="003D7C3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671335E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Não</w:t>
      </w:r>
    </w:p>
    <w:p w14:paraId="6707C5B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Bolsa família</w:t>
      </w:r>
    </w:p>
    <w:p w14:paraId="303905C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Benefício de Prestação Continuada</w:t>
      </w:r>
    </w:p>
    <w:p w14:paraId="169F664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Programa de Erradicação do Trabalho Infantil</w:t>
      </w:r>
    </w:p>
    <w:p w14:paraId="7C239A7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Garantia-Safra</w:t>
      </w:r>
    </w:p>
    <w:p w14:paraId="7CE9BDE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Seguro-Defeso</w:t>
      </w:r>
    </w:p>
    <w:p w14:paraId="2E27AF6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Outro</w:t>
      </w:r>
    </w:p>
    <w:p w14:paraId="43818DFD" w14:textId="77777777" w:rsidR="00F86DD3" w:rsidRPr="003D7C37" w:rsidRDefault="00F86DD3" w:rsidP="00554B7F">
      <w:pPr>
        <w:spacing w:after="0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C30EEE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 xml:space="preserve">Vai concorrer às </w:t>
      </w:r>
      <w:proofErr w:type="gramStart"/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cotas ?</w:t>
      </w:r>
      <w:proofErr w:type="gramEnd"/>
    </w:p>
    <w:p w14:paraId="5C495B59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Sim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Não</w:t>
      </w:r>
    </w:p>
    <w:p w14:paraId="054239D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8B235D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Se sim. Qual?</w:t>
      </w:r>
      <w:r w:rsidRPr="003D7C3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47C8442F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Pessoa negra</w:t>
      </w:r>
    </w:p>
    <w:p w14:paraId="68EC991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proofErr w:type="gramEnd"/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Pessoa indígena</w:t>
      </w:r>
    </w:p>
    <w:p w14:paraId="57B8DA6B" w14:textId="77777777" w:rsidR="00F86DD3" w:rsidRPr="003D7C37" w:rsidRDefault="00F86DD3" w:rsidP="00554B7F">
      <w:pPr>
        <w:spacing w:after="0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9A0326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Qual a sua principal função/profissão no campo artístico e cultural?</w:t>
      </w:r>
    </w:p>
    <w:p w14:paraId="41B9A89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Artista, Artesão(a), Brincante, Criador(a) e afins.</w:t>
      </w:r>
    </w:p>
    <w:p w14:paraId="0A84FA7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Instrutor(a), oficineiro(a), educador(a) artístico(a)-cultural e afins.</w:t>
      </w:r>
    </w:p>
    <w:p w14:paraId="2A89E37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Curador(a), Programador(a) e afins.</w:t>
      </w:r>
    </w:p>
    <w:p w14:paraId="06E79769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Produtor(a)</w:t>
      </w:r>
    </w:p>
    <w:p w14:paraId="7DA8487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Gestor(a)</w:t>
      </w:r>
    </w:p>
    <w:p w14:paraId="3BF02B2F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Técnico(a)</w:t>
      </w:r>
    </w:p>
    <w:p w14:paraId="07B587F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Consultor(a), Pesquisador(a) e afins.</w:t>
      </w:r>
    </w:p>
    <w:p w14:paraId="5A2DB2B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)________________________________________________Outro(a)s</w:t>
      </w:r>
    </w:p>
    <w:p w14:paraId="262D37B3" w14:textId="77777777" w:rsidR="00F86DD3" w:rsidRPr="003D7C37" w:rsidRDefault="00F86DD3" w:rsidP="00554B7F">
      <w:pPr>
        <w:spacing w:after="0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FBE8A1F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Você está representando um coletivo (sem CNPJ)?</w:t>
      </w:r>
    </w:p>
    <w:p w14:paraId="3BC594A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Não</w:t>
      </w:r>
    </w:p>
    <w:p w14:paraId="25E5099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Sim</w:t>
      </w:r>
    </w:p>
    <w:p w14:paraId="5EAD927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Caso tenha respondido "sim":</w:t>
      </w:r>
    </w:p>
    <w:p w14:paraId="43D7AF7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lastRenderedPageBreak/>
        <w:t>Nome do coletivo:</w:t>
      </w:r>
    </w:p>
    <w:p w14:paraId="4472A3A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Ano de Criação:</w:t>
      </w:r>
    </w:p>
    <w:p w14:paraId="7CFDCF9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Quantas pessoas fazem parte do coletivo?</w:t>
      </w:r>
    </w:p>
    <w:p w14:paraId="30124A2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Nome completo e CPF das pessoas que compõem o coletivo:</w:t>
      </w:r>
    </w:p>
    <w:p w14:paraId="48B34961" w14:textId="77777777" w:rsidR="00F86DD3" w:rsidRPr="003D7C37" w:rsidRDefault="00F86DD3" w:rsidP="00554B7F">
      <w:pPr>
        <w:spacing w:after="0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112E33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PARA PESSOA JURÍDICA:</w:t>
      </w:r>
    </w:p>
    <w:p w14:paraId="6CA3415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Razão Social</w:t>
      </w:r>
    </w:p>
    <w:p w14:paraId="4E0EA5AF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Nome fantasia</w:t>
      </w:r>
    </w:p>
    <w:p w14:paraId="22F706D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CNPJ</w:t>
      </w:r>
    </w:p>
    <w:p w14:paraId="79CD240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Endereço da sede:</w:t>
      </w:r>
    </w:p>
    <w:p w14:paraId="4DEC829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Cidade:</w:t>
      </w:r>
    </w:p>
    <w:p w14:paraId="055B283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Estado:</w:t>
      </w:r>
    </w:p>
    <w:p w14:paraId="15235AE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Número de representantes legais</w:t>
      </w:r>
    </w:p>
    <w:p w14:paraId="0863AA0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Nome do representante legal</w:t>
      </w:r>
    </w:p>
    <w:p w14:paraId="727EEBB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CPF do representante legal</w:t>
      </w:r>
    </w:p>
    <w:p w14:paraId="0A26B50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E-mail do representante legal</w:t>
      </w:r>
    </w:p>
    <w:p w14:paraId="09FAF79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Telefone do representante legal</w:t>
      </w:r>
    </w:p>
    <w:p w14:paraId="7BF99BA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1D5EF5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Gênero do representante legal</w:t>
      </w:r>
    </w:p>
    <w:p w14:paraId="774B14E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Mulher cisgênero</w:t>
      </w:r>
    </w:p>
    <w:p w14:paraId="166D9BE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Homem cisgênero</w:t>
      </w:r>
    </w:p>
    <w:p w14:paraId="06032A4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Mulher Transgênero</w:t>
      </w:r>
    </w:p>
    <w:p w14:paraId="4279266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Homem Transgênero</w:t>
      </w:r>
    </w:p>
    <w:p w14:paraId="3CC323FF" w14:textId="45BFE7B4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Não Binária</w:t>
      </w:r>
      <w:r w:rsidR="00671EA0"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/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Binárie</w:t>
      </w:r>
    </w:p>
    <w:p w14:paraId="2548BAA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Não informar</w:t>
      </w:r>
    </w:p>
    <w:p w14:paraId="722DDB1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43B825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Raça/cor/etnia do representante legal</w:t>
      </w:r>
    </w:p>
    <w:p w14:paraId="5A04DE7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Branca</w:t>
      </w:r>
    </w:p>
    <w:p w14:paraId="07D722F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Preta</w:t>
      </w:r>
    </w:p>
    <w:p w14:paraId="63645BB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Parda</w:t>
      </w:r>
    </w:p>
    <w:p w14:paraId="1C1FE92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 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Amarela</w:t>
      </w:r>
    </w:p>
    <w:p w14:paraId="0F405D4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Indígena</w:t>
      </w:r>
    </w:p>
    <w:p w14:paraId="33482E89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32E164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Representante legal é pessoa com deficiência - PCD?</w:t>
      </w:r>
    </w:p>
    <w:p w14:paraId="4A18CFA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proofErr w:type="gramEnd"/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Sim</w:t>
      </w:r>
    </w:p>
    <w:p w14:paraId="34E3D05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</w:t>
      </w:r>
      <w:proofErr w:type="gramEnd"/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 Não</w:t>
      </w:r>
    </w:p>
    <w:p w14:paraId="22BBEE0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EA6346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Caso tenha marcado "sim" qual o tipo de deficiência?</w:t>
      </w:r>
    </w:p>
    <w:p w14:paraId="6935AC1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Auditiva</w:t>
      </w:r>
    </w:p>
    <w:p w14:paraId="4B1893B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Física</w:t>
      </w:r>
    </w:p>
    <w:p w14:paraId="08E7189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Intelectual</w:t>
      </w:r>
    </w:p>
    <w:p w14:paraId="24A7152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Múltipla</w:t>
      </w:r>
    </w:p>
    <w:p w14:paraId="38E41B4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lastRenderedPageBreak/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Visual</w:t>
      </w:r>
    </w:p>
    <w:p w14:paraId="21F7CBB6" w14:textId="77777777" w:rsidR="00F86DD3" w:rsidRPr="003D7C37" w:rsidRDefault="00F86DD3" w:rsidP="00554B7F">
      <w:pPr>
        <w:spacing w:after="0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A4ED93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Escolaridade do representante legal</w:t>
      </w:r>
    </w:p>
    <w:p w14:paraId="7DEED8A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Não tenho Educação Formal</w:t>
      </w:r>
    </w:p>
    <w:p w14:paraId="4EF9A2A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Fundamental Incompleto</w:t>
      </w:r>
    </w:p>
    <w:p w14:paraId="59E1DEC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Fundamental Completo</w:t>
      </w:r>
    </w:p>
    <w:p w14:paraId="492C204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Médio Incompleto</w:t>
      </w:r>
    </w:p>
    <w:p w14:paraId="3CE02A0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Médio Completo</w:t>
      </w:r>
    </w:p>
    <w:p w14:paraId="7EB9124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Curso Técnico completo</w:t>
      </w:r>
    </w:p>
    <w:p w14:paraId="1CFF0F6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Superior Incompleto</w:t>
      </w:r>
    </w:p>
    <w:p w14:paraId="7FFF962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Ensino Superior Completo</w:t>
      </w:r>
    </w:p>
    <w:p w14:paraId="0B30099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Pós Graduação completo</w:t>
      </w:r>
    </w:p>
    <w:p w14:paraId="4CEBF0E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2854647" w14:textId="77777777" w:rsidR="00AA7D3D" w:rsidRPr="003D7C37" w:rsidRDefault="00AA7D3D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</w:pPr>
    </w:p>
    <w:p w14:paraId="1DE5D767" w14:textId="77751145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2. DADOS DO PROJETO</w:t>
      </w:r>
    </w:p>
    <w:p w14:paraId="15855A7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Nome do Projeto:</w:t>
      </w:r>
    </w:p>
    <w:p w14:paraId="37EB7A97" w14:textId="77777777" w:rsidR="00133ED4" w:rsidRPr="003D7C37" w:rsidRDefault="00133ED4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5FCACF0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Escolha a categoria a que vai concorrer:</w:t>
      </w:r>
      <w:r w:rsidRPr="003D7C3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0274B655" w14:textId="77777777" w:rsidR="00133ED4" w:rsidRPr="003D7C37" w:rsidRDefault="00133ED4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5283813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Descrição do projeto</w:t>
      </w:r>
    </w:p>
    <w:p w14:paraId="1A02015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Porque ele é importa</w:t>
      </w:r>
      <w:r w:rsidR="00AA7D3D"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nte para a sociedade? Como a idé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ia do projeto surgiu? Conte sobre o contexto de realização.)</w:t>
      </w:r>
    </w:p>
    <w:p w14:paraId="59FB357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br/>
      </w: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Objetivos do projeto</w:t>
      </w:r>
    </w:p>
    <w:p w14:paraId="2FEFA814" w14:textId="77777777" w:rsidR="00554B7F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</w:p>
    <w:p w14:paraId="235FE6DA" w14:textId="2386FD4F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br/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Metas</w:t>
      </w:r>
    </w:p>
    <w:p w14:paraId="312804E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674FCA6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B13F69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Perfil do público a ser atingido pelo projeto</w:t>
      </w:r>
    </w:p>
    <w:p w14:paraId="47E86C7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A957762" w14:textId="6E28AE91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lastRenderedPageBreak/>
        <w:br/>
      </w:r>
      <w:r w:rsidR="00133ED4"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 xml:space="preserve">Qual o perfil do público do seu projeto? </w:t>
      </w:r>
      <w:r w:rsidR="00133ED4"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(Ex.: crianças, idosos, jovens, pessoas com deficiência, etc</w:t>
      </w:r>
      <w:r w:rsidR="00671EA0"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.</w:t>
      </w:r>
      <w:r w:rsidR="00133ED4"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)</w:t>
      </w:r>
    </w:p>
    <w:p w14:paraId="1311AAE5" w14:textId="77777777" w:rsidR="00133ED4" w:rsidRPr="003D7C37" w:rsidRDefault="00133ED4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27D5C0D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Medidas de acessibilidade empregadas no projeto</w:t>
      </w:r>
    </w:p>
    <w:p w14:paraId="4E5329E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(Marque quais medidas de acessibilidade serão implementadas ou estarão disponíveis para a participação de </w:t>
      </w:r>
      <w:r w:rsidR="00133ED4"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p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essoas com </w:t>
      </w:r>
      <w:r w:rsidR="00133ED4"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deficiência)</w:t>
      </w:r>
    </w:p>
    <w:p w14:paraId="677A84A9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Acessibilidade arquitetônica:</w:t>
      </w:r>
      <w:r w:rsidRPr="003D7C3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6240451F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rotas acessíveis, com espaço de manobra para cadeira de rodas;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6A8AE8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piso tátil;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03C129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rampas;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BA2D2E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elevadores adequados para pessoas com deficiência;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0818E6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corrimãos e guarda-corpos;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541F9B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banheiros femininos e masculinos adaptados para pessoas com deficiência;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F16912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vagas de estacionamento para pessoas com deficiência;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FCBD95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assentos para pessoas obesas;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2A5EAE3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iluminação adequada;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D4E16E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Outra ___________________</w:t>
      </w:r>
    </w:p>
    <w:p w14:paraId="07D141C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01D47EE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Acessibilidade comunicacional:</w:t>
      </w:r>
      <w:r w:rsidRPr="003D7C3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 </w:t>
      </w:r>
    </w:p>
    <w:p w14:paraId="50152C1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 Língua Brasileira de Sinais - Libras;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748ABA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o sistema Braille;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9EEBD0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o sistema de sinalização ou comunicação tátil;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6D588D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 audiodescrição;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8EF396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as legendas;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 </w:t>
      </w:r>
    </w:p>
    <w:p w14:paraId="0C7B1A1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a linguagem simples;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9A491D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textos adaptados para leitores de tela; e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97BA265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Outra ______________________________</w:t>
      </w:r>
    </w:p>
    <w:p w14:paraId="4711ECD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5B88A8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Acessibilidade atitudinal:</w:t>
      </w:r>
      <w:r w:rsidRPr="003D7C3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 </w:t>
      </w:r>
    </w:p>
    <w:p w14:paraId="63A7A91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capacitação de equipes atuantes nos projetos culturais;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20E08AF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contratação de profissionais com deficiência e profissionais especializados em acessibilidade cultural;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F6FDFB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formação e sensibilização de agentes culturais, público e todos os envolvidos na cadeia produtiva cultural; e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1E5530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proofErr w:type="gramStart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)</w:t>
      </w:r>
      <w:proofErr w:type="gramEnd"/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outras medidas que visem a eliminação de atitudes capacitistas.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5AF298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BDA09A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14:paraId="16B0EFB6" w14:textId="77777777" w:rsidR="00133ED4" w:rsidRPr="003D7C37" w:rsidRDefault="00133ED4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</w:pPr>
    </w:p>
    <w:p w14:paraId="1CE8DAC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Local onde o projeto será executado</w:t>
      </w:r>
    </w:p>
    <w:p w14:paraId="2C1CFC73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lastRenderedPageBreak/>
        <w:t>Informe os espaços culturais e outros ambientes onde a sua proposta será realizada. É importante informar também os municípios e Estados onde ela será realizada.</w:t>
      </w:r>
    </w:p>
    <w:p w14:paraId="6F0D958D" w14:textId="77777777" w:rsidR="00133ED4" w:rsidRPr="003D7C37" w:rsidRDefault="00133ED4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772F30E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Previsão do período de execução do projeto</w:t>
      </w:r>
    </w:p>
    <w:p w14:paraId="68737F9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Data de início:</w:t>
      </w:r>
    </w:p>
    <w:p w14:paraId="31F342FD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Data final:</w:t>
      </w:r>
    </w:p>
    <w:p w14:paraId="5C5DAA0B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0514270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Equipe</w:t>
      </w:r>
      <w:r w:rsidRPr="003D7C3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186E7F6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Informe quais são os profissionais que atuarão no projeto, conforme quadro a seguir:</w:t>
      </w:r>
    </w:p>
    <w:tbl>
      <w:tblPr>
        <w:tblW w:w="925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F86DD3" w:rsidRPr="003D7C37" w14:paraId="17E2A1DD" w14:textId="77777777" w:rsidTr="00554B7F">
        <w:trPr>
          <w:tblCellSpacing w:w="15" w:type="dxa"/>
        </w:trPr>
        <w:tc>
          <w:tcPr>
            <w:tcW w:w="9199" w:type="dxa"/>
            <w:vAlign w:val="center"/>
            <w:hideMark/>
          </w:tcPr>
          <w:p w14:paraId="62198B05" w14:textId="77777777" w:rsidR="00F86DD3" w:rsidRPr="003D7C37" w:rsidRDefault="00F86DD3" w:rsidP="00554B7F">
            <w:pPr>
              <w:spacing w:after="0" w:line="240" w:lineRule="auto"/>
              <w:ind w:right="120"/>
              <w:jc w:val="both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892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1275"/>
              <w:gridCol w:w="1985"/>
              <w:gridCol w:w="1276"/>
              <w:gridCol w:w="1348"/>
              <w:gridCol w:w="1487"/>
            </w:tblGrid>
            <w:tr w:rsidR="00352DA4" w:rsidRPr="003D7C37" w14:paraId="4CB957DD" w14:textId="77777777" w:rsidTr="00554B7F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F73668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EE35D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5275F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45761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negra?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69056B" w14:textId="147E5C95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 xml:space="preserve">Pessoa </w:t>
                  </w:r>
                  <w:r w:rsidR="00671EA0" w:rsidRPr="003D7C37">
                    <w:rPr>
                      <w:rFonts w:ascii="Carlito" w:eastAsia="Times New Roman" w:hAnsi="Carlito" w:cs="Carlito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indígena</w:t>
                  </w:r>
                  <w:r w:rsidRPr="003D7C37">
                    <w:rPr>
                      <w:rFonts w:ascii="Carlito" w:eastAsia="Times New Roman" w:hAnsi="Carlito" w:cs="Carlito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?</w:t>
                  </w:r>
                </w:p>
              </w:tc>
              <w:tc>
                <w:tcPr>
                  <w:tcW w:w="1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1CA43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Pessoa com deficiência?</w:t>
                  </w:r>
                </w:p>
              </w:tc>
            </w:tr>
            <w:tr w:rsidR="00352DA4" w:rsidRPr="003D7C37" w14:paraId="7FDF6266" w14:textId="77777777" w:rsidTr="00554B7F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C85DC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83B30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37A6E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C8735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3BCD68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  <w:tc>
                <w:tcPr>
                  <w:tcW w:w="14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3B764" w14:textId="77777777" w:rsidR="00352DA4" w:rsidRPr="003D7C37" w:rsidRDefault="00352DA4" w:rsidP="00554B7F">
                  <w:pPr>
                    <w:spacing w:after="0" w:line="240" w:lineRule="auto"/>
                    <w:ind w:left="120" w:right="120"/>
                    <w:jc w:val="center"/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</w:pPr>
                  <w:r w:rsidRPr="003D7C37">
                    <w:rPr>
                      <w:rFonts w:ascii="Carlito" w:eastAsia="Times New Roman" w:hAnsi="Carlito" w:cs="Carlito"/>
                      <w:kern w:val="0"/>
                      <w:sz w:val="24"/>
                      <w:szCs w:val="24"/>
                      <w:lang w:eastAsia="pt-BR"/>
                    </w:rPr>
                    <w:t>Sim/Não</w:t>
                  </w:r>
                </w:p>
              </w:tc>
            </w:tr>
          </w:tbl>
          <w:p w14:paraId="37CEE98D" w14:textId="77777777" w:rsidR="00F86DD3" w:rsidRPr="003D7C37" w:rsidRDefault="00F86DD3" w:rsidP="00554B7F">
            <w:pPr>
              <w:spacing w:after="0" w:line="240" w:lineRule="auto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14:paraId="6C685461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979F6CF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Cronograma de Execução</w:t>
      </w:r>
    </w:p>
    <w:p w14:paraId="56FE60D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Descreva os passos a serem seguidos para execução do projeto.</w:t>
      </w:r>
    </w:p>
    <w:p w14:paraId="77D67C8F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9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701"/>
        <w:gridCol w:w="2624"/>
        <w:gridCol w:w="1429"/>
        <w:gridCol w:w="1429"/>
      </w:tblGrid>
      <w:tr w:rsidR="00352DA4" w:rsidRPr="003D7C37" w14:paraId="364736D4" w14:textId="77777777" w:rsidTr="00554B7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57354" w14:textId="77777777" w:rsidR="00352DA4" w:rsidRPr="003D7C37" w:rsidRDefault="00352DA4" w:rsidP="00554B7F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6679D" w14:textId="77777777" w:rsidR="00352DA4" w:rsidRPr="003D7C37" w:rsidRDefault="00352DA4" w:rsidP="00554B7F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19C84" w14:textId="77777777" w:rsidR="00352DA4" w:rsidRPr="003D7C37" w:rsidRDefault="00352DA4" w:rsidP="00554B7F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E73C8" w14:textId="77777777" w:rsidR="00352DA4" w:rsidRPr="003D7C37" w:rsidRDefault="00352DA4" w:rsidP="00554B7F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C94D9" w14:textId="77777777" w:rsidR="00352DA4" w:rsidRPr="003D7C37" w:rsidRDefault="00352DA4" w:rsidP="00554B7F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352DA4" w:rsidRPr="003D7C37" w14:paraId="2D1B1498" w14:textId="77777777" w:rsidTr="00554B7F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F2F5E" w14:textId="77777777" w:rsidR="00352DA4" w:rsidRPr="003D7C37" w:rsidRDefault="00352DA4" w:rsidP="00554B7F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Ex</w:t>
            </w:r>
            <w:proofErr w:type="spellEnd"/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0683" w14:textId="77777777" w:rsidR="00352DA4" w:rsidRPr="003D7C37" w:rsidRDefault="00352DA4" w:rsidP="00554B7F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8F82" w14:textId="77777777" w:rsidR="00352DA4" w:rsidRPr="003D7C37" w:rsidRDefault="00352DA4" w:rsidP="00554B7F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D1F61" w14:textId="77777777" w:rsidR="00352DA4" w:rsidRPr="003D7C37" w:rsidRDefault="00352DA4" w:rsidP="00554B7F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9AC13" w14:textId="77777777" w:rsidR="00352DA4" w:rsidRPr="003D7C37" w:rsidRDefault="00352DA4" w:rsidP="00554B7F">
            <w:pPr>
              <w:spacing w:after="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11/11/2023</w:t>
            </w:r>
          </w:p>
        </w:tc>
      </w:tr>
    </w:tbl>
    <w:p w14:paraId="02F1CDD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11722A37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Estratégia de divulgação</w:t>
      </w:r>
    </w:p>
    <w:p w14:paraId="63CA3E8C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Apresente </w:t>
      </w:r>
      <w:r w:rsidR="00133ED4"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os meios</w:t>
      </w: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 que serão utilizados para divulgar o projeto. ex.: impulsionamento em redes sociais.</w:t>
      </w: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0CE6509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690704D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Contrapartida</w:t>
      </w:r>
    </w:p>
    <w:p w14:paraId="4D51FF5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Neste campo, descreva qual contrapartida será realizada, quando será realizada, e onde será realizada.</w:t>
      </w:r>
    </w:p>
    <w:p w14:paraId="5DBD1514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39DE78C2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Projeto possui recursos financeiros de outras fontes? Se sim, quais?</w:t>
      </w:r>
    </w:p>
    <w:p w14:paraId="26CB71CF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65D9E90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3CE127A" w14:textId="77777777" w:rsidR="00F86DD3" w:rsidRPr="003D7C37" w:rsidRDefault="00F86DD3" w:rsidP="00554B7F">
      <w:pPr>
        <w:spacing w:after="0" w:line="240" w:lineRule="auto"/>
        <w:ind w:right="120"/>
        <w:jc w:val="both"/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3. PLANILHA ORÇAMENTÁRIA</w:t>
      </w:r>
    </w:p>
    <w:p w14:paraId="43A7B719" w14:textId="77777777" w:rsidR="00F86DD3" w:rsidRPr="003D7C37" w:rsidRDefault="00F86DD3" w:rsidP="00554B7F">
      <w:pPr>
        <w:spacing w:after="0" w:line="240" w:lineRule="auto"/>
        <w:ind w:left="120" w:right="120"/>
        <w:jc w:val="both"/>
        <w:textDirection w:val="btLr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 xml:space="preserve">Preencha a tabela informando todas as despesas indicando as metas/etapas às quais elas estão relacionadas. </w:t>
      </w:r>
    </w:p>
    <w:p w14:paraId="5FD572AB" w14:textId="77777777" w:rsidR="00FC4BC1" w:rsidRPr="003D7C37" w:rsidRDefault="00FC4BC1" w:rsidP="00554B7F">
      <w:pPr>
        <w:spacing w:after="0" w:line="240" w:lineRule="auto"/>
        <w:ind w:left="120" w:right="120"/>
        <w:jc w:val="both"/>
        <w:textDirection w:val="btLr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tbl>
      <w:tblPr>
        <w:tblW w:w="89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399"/>
        <w:gridCol w:w="1129"/>
        <w:gridCol w:w="1093"/>
        <w:gridCol w:w="1380"/>
        <w:gridCol w:w="1075"/>
        <w:gridCol w:w="1489"/>
      </w:tblGrid>
      <w:tr w:rsidR="00F86DD3" w:rsidRPr="003D7C37" w14:paraId="2D09AF27" w14:textId="77777777" w:rsidTr="00671EA0">
        <w:trPr>
          <w:trHeight w:val="864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D01B6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Descrição do item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752B3" w14:textId="53179AF9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Justificativa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C5D9D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03FE6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06219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0498C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2725B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Referência de preço</w:t>
            </w:r>
          </w:p>
        </w:tc>
      </w:tr>
      <w:tr w:rsidR="00F86DD3" w:rsidRPr="003D7C37" w14:paraId="0E8C4151" w14:textId="77777777" w:rsidTr="00671EA0"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13772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Ex.: Fotógrafo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8FDCF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DCF87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F6C5F" w14:textId="4BA1359F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R$</w:t>
            </w:r>
            <w:r w:rsidR="00671EA0"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D5BF1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D07D1" w14:textId="0292F593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R$</w:t>
            </w:r>
            <w:r w:rsidR="00671EA0"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1998A" w14:textId="77777777" w:rsidR="00F86DD3" w:rsidRPr="003D7C37" w:rsidRDefault="00F86DD3" w:rsidP="00554B7F">
            <w:pPr>
              <w:spacing w:after="0" w:line="240" w:lineRule="auto"/>
              <w:jc w:val="center"/>
              <w:rPr>
                <w:rFonts w:ascii="Carlito" w:eastAsia="Times New Roman" w:hAnsi="Carlito" w:cs="Carlito"/>
                <w:kern w:val="0"/>
                <w:sz w:val="24"/>
                <w:szCs w:val="24"/>
                <w:lang w:eastAsia="pt-BR"/>
              </w:rPr>
            </w:pPr>
            <w:r w:rsidRPr="003D7C37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– Brasília – Fotografia Artística – Serviço</w:t>
            </w:r>
          </w:p>
        </w:tc>
      </w:tr>
    </w:tbl>
    <w:p w14:paraId="35B26F68" w14:textId="77777777" w:rsidR="00F86DD3" w:rsidRPr="003D7C37" w:rsidRDefault="00F86DD3" w:rsidP="00554B7F">
      <w:pPr>
        <w:spacing w:after="0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1968BE5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4. DOCUMENTOS OBRIGATÓRIOS</w:t>
      </w:r>
    </w:p>
    <w:p w14:paraId="625B46CE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Encaminhe junto a esse formulário os seguintes documentos:</w:t>
      </w:r>
    </w:p>
    <w:p w14:paraId="62B82AF2" w14:textId="77777777" w:rsidR="00FC4BC1" w:rsidRPr="003D7C37" w:rsidRDefault="00FC4BC1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color w:val="000000"/>
          <w:kern w:val="0"/>
          <w:sz w:val="24"/>
          <w:szCs w:val="24"/>
          <w:lang w:eastAsia="pt-BR"/>
        </w:rPr>
      </w:pPr>
    </w:p>
    <w:p w14:paraId="4E546526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color w:val="000000"/>
          <w:kern w:val="0"/>
          <w:sz w:val="24"/>
          <w:szCs w:val="24"/>
          <w:lang w:eastAsia="pt-BR"/>
        </w:rPr>
        <w:t>RG e CPF do proponente</w:t>
      </w:r>
    </w:p>
    <w:p w14:paraId="16B9377A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color w:val="000000"/>
          <w:kern w:val="0"/>
          <w:sz w:val="24"/>
          <w:szCs w:val="24"/>
          <w:lang w:eastAsia="pt-BR"/>
        </w:rPr>
        <w:t>Currículo do proponente</w:t>
      </w:r>
    </w:p>
    <w:p w14:paraId="5A920089" w14:textId="77777777" w:rsidR="00AA7D3D" w:rsidRPr="003D7C37" w:rsidRDefault="00AA7D3D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color w:val="000000"/>
          <w:kern w:val="0"/>
          <w:sz w:val="24"/>
          <w:szCs w:val="24"/>
          <w:lang w:eastAsia="pt-BR"/>
        </w:rPr>
        <w:t>Contrato Social ou Ato Constitutivo se CNPJ</w:t>
      </w:r>
    </w:p>
    <w:p w14:paraId="2E2B70F8" w14:textId="77777777" w:rsidR="00F86DD3" w:rsidRPr="003D7C37" w:rsidRDefault="00F86DD3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color w:val="000000"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color w:val="000000"/>
          <w:kern w:val="0"/>
          <w:sz w:val="24"/>
          <w:szCs w:val="24"/>
          <w:lang w:eastAsia="pt-BR"/>
        </w:rPr>
        <w:t>Mini currículo dos integrantes do projeto</w:t>
      </w:r>
    </w:p>
    <w:p w14:paraId="5399B4D5" w14:textId="77777777" w:rsidR="00F86DD3" w:rsidRPr="003D7C37" w:rsidRDefault="00AA7D3D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  <w:t>Argumento em caso de Documentário</w:t>
      </w:r>
    </w:p>
    <w:p w14:paraId="4ABB27F2" w14:textId="02B172D1" w:rsidR="00AA7D3D" w:rsidRPr="003D7C37" w:rsidRDefault="00AA7D3D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  <w:t>Roteiro com cenas e diálogos em caso de Ficção</w:t>
      </w:r>
    </w:p>
    <w:p w14:paraId="6C8E6522" w14:textId="77777777" w:rsidR="00C94FDC" w:rsidRPr="003D7C37" w:rsidRDefault="00C94FDC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</w:pPr>
    </w:p>
    <w:p w14:paraId="1DD8012A" w14:textId="086E3CD4" w:rsidR="00C94FDC" w:rsidRDefault="00C94FDC" w:rsidP="00C94FDC">
      <w:pPr>
        <w:spacing w:after="0" w:line="240" w:lineRule="auto"/>
        <w:ind w:right="120"/>
        <w:jc w:val="both"/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</w:pPr>
    </w:p>
    <w:p w14:paraId="08204F49" w14:textId="77777777" w:rsidR="005B6C34" w:rsidRPr="003D7C37" w:rsidRDefault="005B6C34" w:rsidP="00C94FDC">
      <w:pPr>
        <w:spacing w:after="0" w:line="240" w:lineRule="auto"/>
        <w:ind w:right="120"/>
        <w:jc w:val="both"/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</w:pPr>
    </w:p>
    <w:p w14:paraId="689821C2" w14:textId="2F53FBC0" w:rsidR="00C94FDC" w:rsidRPr="003D7C37" w:rsidRDefault="00C94FDC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</w:pPr>
    </w:p>
    <w:p w14:paraId="43EDBA49" w14:textId="003E7536" w:rsidR="00C94FDC" w:rsidRPr="003D7C37" w:rsidRDefault="00C94FDC" w:rsidP="00C94FDC">
      <w:pPr>
        <w:spacing w:after="0" w:line="240" w:lineRule="auto"/>
        <w:ind w:left="120" w:right="120"/>
        <w:jc w:val="center"/>
        <w:rPr>
          <w:rFonts w:ascii="Carlito" w:eastAsia="Times New Roman" w:hAnsi="Carlito" w:cs="Carlito"/>
          <w:bCs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Cs/>
          <w:kern w:val="0"/>
          <w:sz w:val="24"/>
          <w:szCs w:val="24"/>
          <w:lang w:eastAsia="pt-BR"/>
        </w:rPr>
        <w:t>Nome</w:t>
      </w:r>
    </w:p>
    <w:p w14:paraId="541AAAA2" w14:textId="3D299B7A" w:rsidR="00C94FDC" w:rsidRPr="003D7C37" w:rsidRDefault="00C94FDC" w:rsidP="00C94FDC">
      <w:pPr>
        <w:spacing w:after="0" w:line="240" w:lineRule="auto"/>
        <w:ind w:left="120" w:right="120"/>
        <w:jc w:val="center"/>
        <w:rPr>
          <w:rFonts w:ascii="Carlito" w:eastAsia="Times New Roman" w:hAnsi="Carlito" w:cs="Carlito"/>
          <w:bCs/>
          <w:kern w:val="0"/>
          <w:sz w:val="24"/>
          <w:szCs w:val="24"/>
          <w:lang w:eastAsia="pt-BR"/>
        </w:rPr>
      </w:pPr>
      <w:r w:rsidRPr="003D7C37">
        <w:rPr>
          <w:rFonts w:ascii="Carlito" w:eastAsia="Times New Roman" w:hAnsi="Carlito" w:cs="Carlito"/>
          <w:bCs/>
          <w:kern w:val="0"/>
          <w:sz w:val="24"/>
          <w:szCs w:val="24"/>
          <w:lang w:eastAsia="pt-BR"/>
        </w:rPr>
        <w:t>Assinatura do Agente Cultural Proponente</w:t>
      </w:r>
    </w:p>
    <w:p w14:paraId="5DF3F468" w14:textId="72F41A23" w:rsidR="00554B7F" w:rsidRPr="003D7C37" w:rsidRDefault="00554B7F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</w:pPr>
    </w:p>
    <w:p w14:paraId="199BA12F" w14:textId="77777777" w:rsidR="00554B7F" w:rsidRPr="003D7C37" w:rsidRDefault="00554B7F" w:rsidP="00554B7F">
      <w:pPr>
        <w:spacing w:after="0" w:line="240" w:lineRule="auto"/>
        <w:ind w:left="120" w:right="120"/>
        <w:jc w:val="both"/>
        <w:rPr>
          <w:rFonts w:ascii="Carlito" w:eastAsia="Times New Roman" w:hAnsi="Carlito" w:cs="Carlito"/>
          <w:b/>
          <w:kern w:val="0"/>
          <w:sz w:val="24"/>
          <w:szCs w:val="24"/>
          <w:lang w:eastAsia="pt-BR"/>
        </w:rPr>
      </w:pPr>
    </w:p>
    <w:p w14:paraId="08F83D38" w14:textId="77777777" w:rsidR="00F86DD3" w:rsidRPr="003D7C37" w:rsidRDefault="00F86DD3" w:rsidP="00554B7F">
      <w:pPr>
        <w:spacing w:after="0"/>
        <w:rPr>
          <w:rFonts w:ascii="Carlito" w:hAnsi="Carlito" w:cs="Carlito"/>
          <w:sz w:val="24"/>
          <w:szCs w:val="24"/>
        </w:rPr>
      </w:pPr>
    </w:p>
    <w:sectPr w:rsidR="00F86DD3" w:rsidRPr="003D7C37" w:rsidSect="005B6C34">
      <w:pgSz w:w="11906" w:h="16838"/>
      <w:pgMar w:top="2410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D3"/>
    <w:rsid w:val="00021D3C"/>
    <w:rsid w:val="00133ED4"/>
    <w:rsid w:val="0019300E"/>
    <w:rsid w:val="0024002B"/>
    <w:rsid w:val="00352DA4"/>
    <w:rsid w:val="003D7C37"/>
    <w:rsid w:val="00435530"/>
    <w:rsid w:val="00554B7F"/>
    <w:rsid w:val="005B6C34"/>
    <w:rsid w:val="00671EA0"/>
    <w:rsid w:val="00676543"/>
    <w:rsid w:val="00982377"/>
    <w:rsid w:val="00A80849"/>
    <w:rsid w:val="00AA7D3D"/>
    <w:rsid w:val="00B56AE3"/>
    <w:rsid w:val="00BC4A59"/>
    <w:rsid w:val="00BF6958"/>
    <w:rsid w:val="00C00F98"/>
    <w:rsid w:val="00C94FDC"/>
    <w:rsid w:val="00CE19F6"/>
    <w:rsid w:val="00EF75BC"/>
    <w:rsid w:val="00F1179D"/>
    <w:rsid w:val="00F74284"/>
    <w:rsid w:val="00F75EA3"/>
    <w:rsid w:val="00F86DD3"/>
    <w:rsid w:val="00FB3A2C"/>
    <w:rsid w:val="00FC03E4"/>
    <w:rsid w:val="00FC4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763F"/>
  <w15:docId w15:val="{59E0A321-9D5E-420E-BD47-5A9ECC94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1436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10</cp:revision>
  <cp:lastPrinted>2023-11-06T11:48:00Z</cp:lastPrinted>
  <dcterms:created xsi:type="dcterms:W3CDTF">2023-09-20T11:42:00Z</dcterms:created>
  <dcterms:modified xsi:type="dcterms:W3CDTF">2023-11-13T18:59:00Z</dcterms:modified>
</cp:coreProperties>
</file>